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156E2B" w14:textId="7528FDF4" w:rsidR="00F95857" w:rsidRDefault="00F95857" w:rsidP="00F95857">
      <w:pPr>
        <w:spacing w:line="360" w:lineRule="auto"/>
        <w:ind w:left="3828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tbl>
      <w:tblPr>
        <w:tblW w:w="9056" w:type="dxa"/>
        <w:tblLayout w:type="fixed"/>
        <w:tblLook w:val="0400" w:firstRow="0" w:lastRow="0" w:firstColumn="0" w:lastColumn="0" w:noHBand="0" w:noVBand="1"/>
      </w:tblPr>
      <w:tblGrid>
        <w:gridCol w:w="4528"/>
        <w:gridCol w:w="4528"/>
      </w:tblGrid>
      <w:tr w:rsidR="003F00F2" w14:paraId="0CAAD308" w14:textId="77777777" w:rsidTr="000C3A92">
        <w:trPr>
          <w:trHeight w:val="553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171CD" w14:textId="77777777" w:rsidR="003F00F2" w:rsidRDefault="003F00F2" w:rsidP="000C3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Wzór oświadczenia o wyrażeniu zgody na przetwarzanie danych osobowych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79E91" w14:textId="77777777" w:rsidR="003F00F2" w:rsidRDefault="003F00F2" w:rsidP="000C3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Załącznik nr 3 do formularza ofertowego</w:t>
            </w:r>
          </w:p>
        </w:tc>
      </w:tr>
    </w:tbl>
    <w:p w14:paraId="520886B1" w14:textId="77777777" w:rsidR="00F95857" w:rsidRDefault="00F95857" w:rsidP="00F95857">
      <w:pPr>
        <w:spacing w:after="0" w:line="240" w:lineRule="auto"/>
        <w:rPr>
          <w:rFonts w:ascii="Lato" w:hAnsi="Lato"/>
          <w:sz w:val="18"/>
          <w:szCs w:val="18"/>
        </w:rPr>
      </w:pPr>
    </w:p>
    <w:p w14:paraId="7CEEFBE1" w14:textId="77777777" w:rsidR="00F95857" w:rsidRDefault="00F95857" w:rsidP="00F95857">
      <w:pPr>
        <w:spacing w:after="0" w:line="240" w:lineRule="auto"/>
        <w:rPr>
          <w:rFonts w:ascii="Lato" w:hAnsi="Lato"/>
          <w:sz w:val="18"/>
          <w:szCs w:val="18"/>
        </w:rPr>
      </w:pPr>
    </w:p>
    <w:p w14:paraId="40A3652A" w14:textId="2C240560" w:rsidR="00F95857" w:rsidRPr="00742FC4" w:rsidRDefault="00F95857" w:rsidP="00F95857">
      <w:pPr>
        <w:spacing w:after="0" w:line="240" w:lineRule="auto"/>
        <w:rPr>
          <w:rFonts w:ascii="Lato" w:hAnsi="Lato"/>
          <w:sz w:val="18"/>
          <w:szCs w:val="18"/>
        </w:rPr>
      </w:pPr>
      <w:r w:rsidRPr="00742FC4">
        <w:rPr>
          <w:rFonts w:ascii="Lato" w:hAnsi="Lato"/>
          <w:sz w:val="18"/>
          <w:szCs w:val="18"/>
        </w:rPr>
        <w:t xml:space="preserve">…………………………………………………………………….……….….. </w:t>
      </w:r>
    </w:p>
    <w:p w14:paraId="576CC8E9" w14:textId="77777777" w:rsidR="00F95857" w:rsidRPr="00486E5A" w:rsidRDefault="00F95857" w:rsidP="00F95857">
      <w:pPr>
        <w:spacing w:line="240" w:lineRule="auto"/>
        <w:rPr>
          <w:rFonts w:ascii="Lato" w:hAnsi="Lato"/>
          <w:sz w:val="16"/>
          <w:szCs w:val="16"/>
        </w:rPr>
      </w:pPr>
      <w:r w:rsidRPr="00486E5A">
        <w:rPr>
          <w:rFonts w:ascii="Lato" w:hAnsi="Lato"/>
          <w:sz w:val="16"/>
          <w:szCs w:val="16"/>
        </w:rPr>
        <w:t>(nazwa zamawiającego / pieczęć)</w:t>
      </w:r>
    </w:p>
    <w:p w14:paraId="03646585" w14:textId="77777777" w:rsidR="00F95857" w:rsidRDefault="00F95857" w:rsidP="00F95857">
      <w:pPr>
        <w:spacing w:line="360" w:lineRule="auto"/>
        <w:ind w:left="382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D974EBF" w14:textId="77777777" w:rsidR="00F95857" w:rsidRDefault="00F95857" w:rsidP="00F95857">
      <w:pPr>
        <w:spacing w:line="36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</w:t>
      </w:r>
    </w:p>
    <w:p w14:paraId="106E8FC8" w14:textId="33B8FA95" w:rsidR="003F00F2" w:rsidRDefault="00F95857" w:rsidP="00F95857">
      <w:pPr>
        <w:spacing w:line="36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(miejscowość)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  <w:t>(data)</w:t>
      </w:r>
    </w:p>
    <w:p w14:paraId="7C8EB622" w14:textId="77777777" w:rsidR="003F00F2" w:rsidRDefault="003F00F2" w:rsidP="003F00F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Wyrażam zgodę na przetwarzanie moich danych osobowych w rodzaju: dane osobowe niezbędne do realizacji umowy, zgodnie z art. 6 ust. 1 lit a)* lub art. 9 ust. 2 lit. a)* Rozporządzeniem Parlamentu Europejskiego i Rady (UE) 2016/679 z dnia 27 kwietnia 2016 r. w sprawie ochrony osób fizycznych w związku z przetwarzaniem danych osobowych i w sprawie swobodnego przepływu takich danych oraz uchylenia dyrektywy 95/46/WE (publ. Dz. Urz. UE L Nr 119, s. 1).</w:t>
      </w:r>
    </w:p>
    <w:p w14:paraId="09EE2553" w14:textId="77777777" w:rsidR="003F00F2" w:rsidRDefault="003F00F2" w:rsidP="003F00F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Niniejsza zgoda jest dobrowolna i może być cofnięta w dowolnym momencie. Wycofanie zgody nie wpływa na zgodność z prawem przetwarzania, którego dokonano na podstawie zgody przed jej wycofaniem.</w:t>
      </w:r>
    </w:p>
    <w:p w14:paraId="101A9515" w14:textId="77777777" w:rsidR="003F00F2" w:rsidRDefault="003F00F2" w:rsidP="003F00F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D5F562" w14:textId="77777777" w:rsidR="003F00F2" w:rsidRDefault="003F00F2" w:rsidP="003F00F2">
      <w:pPr>
        <w:spacing w:line="36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14:paraId="393397A1" w14:textId="77777777" w:rsidR="003F00F2" w:rsidRDefault="003F00F2" w:rsidP="003F00F2">
      <w:pPr>
        <w:spacing w:line="36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(czytelny podpis)</w:t>
      </w:r>
    </w:p>
    <w:p w14:paraId="0B4CCBF7" w14:textId="77777777" w:rsidR="003F00F2" w:rsidRDefault="003F00F2" w:rsidP="003F00F2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*niepotrzebne skreślić</w:t>
      </w:r>
    </w:p>
    <w:p w14:paraId="1C39795B" w14:textId="77777777" w:rsidR="003F00F2" w:rsidRDefault="003F00F2" w:rsidP="003F00F2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14:paraId="63F15B7E" w14:textId="77777777" w:rsidR="003F00F2" w:rsidRDefault="003F00F2" w:rsidP="003F00F2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OBOWIĄZEK INFORMACYJNY </w:t>
      </w:r>
    </w:p>
    <w:p w14:paraId="3D4FDCE5" w14:textId="77777777" w:rsidR="003F00F2" w:rsidRPr="00FF139C" w:rsidRDefault="003F00F2" w:rsidP="003F00F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r w:rsidRPr="00FF139C">
        <w:rPr>
          <w:rFonts w:ascii="Times New Roman" w:eastAsia="Times New Roman" w:hAnsi="Times New Roman" w:cs="Times New Roman"/>
          <w:color w:val="000000"/>
        </w:rPr>
        <w:t xml:space="preserve">Administratorem Państwa danych jest Samodzielny Publiczny Zakład Opieki Zdrowotnej w Laskowej, adres: 34-602 Laskowa, Laskowa 428 adres e-mail: </w:t>
      </w:r>
      <w:r>
        <w:rPr>
          <w:rFonts w:ascii="Times New Roman" w:eastAsia="Times New Roman" w:hAnsi="Times New Roman" w:cs="Times New Roman"/>
          <w:color w:val="000000"/>
        </w:rPr>
        <w:t>biuro@spzozlaskowa.pl</w:t>
      </w:r>
      <w:r w:rsidRPr="00FF139C">
        <w:rPr>
          <w:rFonts w:ascii="Times New Roman" w:eastAsia="Times New Roman" w:hAnsi="Times New Roman" w:cs="Times New Roman"/>
          <w:color w:val="000000"/>
        </w:rPr>
        <w:t>, numer telefonu: 18</w:t>
      </w:r>
      <w:r>
        <w:rPr>
          <w:rFonts w:ascii="Times New Roman" w:eastAsia="Times New Roman" w:hAnsi="Times New Roman" w:cs="Times New Roman"/>
          <w:color w:val="000000"/>
        </w:rPr>
        <w:t>5065353</w:t>
      </w:r>
      <w:r w:rsidRPr="00FF139C">
        <w:rPr>
          <w:rFonts w:ascii="Times New Roman" w:eastAsia="Times New Roman" w:hAnsi="Times New Roman" w:cs="Times New Roman"/>
          <w:color w:val="000000"/>
        </w:rPr>
        <w:t>)</w:t>
      </w:r>
    </w:p>
    <w:p w14:paraId="3BDA1B27" w14:textId="77777777" w:rsidR="003F00F2" w:rsidRPr="00FF139C" w:rsidRDefault="003F00F2" w:rsidP="003F00F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r w:rsidRPr="00FF139C">
        <w:rPr>
          <w:rFonts w:ascii="Times New Roman" w:eastAsia="Times New Roman" w:hAnsi="Times New Roman" w:cs="Times New Roman"/>
          <w:color w:val="000000"/>
        </w:rPr>
        <w:t xml:space="preserve">Administrator wyznaczył Inspektora Ochrony Danych, z którym mogą się Państwo kontaktować we wszystkich sprawach dotyczących przetwarzania danych osobowych za pośrednictwem adresu email: </w:t>
      </w:r>
      <w:hyperlink r:id="rId8" w:history="1">
        <w:r w:rsidRPr="00FF139C">
          <w:rPr>
            <w:rStyle w:val="Hipercze"/>
            <w:rFonts w:ascii="Times New Roman" w:eastAsia="Times New Roman" w:hAnsi="Times New Roman" w:cs="Times New Roman"/>
          </w:rPr>
          <w:t>inspektor@cbi24.pl</w:t>
        </w:r>
      </w:hyperlink>
      <w:r w:rsidRPr="00FF139C">
        <w:rPr>
          <w:rFonts w:ascii="Times New Roman" w:eastAsia="Times New Roman" w:hAnsi="Times New Roman" w:cs="Times New Roman"/>
          <w:color w:val="000000"/>
        </w:rPr>
        <w:t xml:space="preserve"> lub pisemnie pod adresem Administratora. </w:t>
      </w:r>
    </w:p>
    <w:p w14:paraId="39507877" w14:textId="754159D9" w:rsidR="003F00F2" w:rsidRPr="00FF139C" w:rsidRDefault="003F00F2" w:rsidP="003F00F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bookmarkStart w:id="0" w:name="_gjdgxs" w:colFirst="0" w:colLast="0"/>
      <w:bookmarkEnd w:id="0"/>
      <w:r w:rsidRPr="00FF139C">
        <w:rPr>
          <w:rFonts w:ascii="Times New Roman" w:eastAsia="Times New Roman" w:hAnsi="Times New Roman" w:cs="Times New Roman"/>
          <w:color w:val="000000"/>
        </w:rPr>
        <w:t xml:space="preserve">Państwa dane osobowe będą przetwarzane w </w:t>
      </w:r>
      <w:r>
        <w:rPr>
          <w:rFonts w:ascii="Times New Roman" w:eastAsia="Times New Roman" w:hAnsi="Times New Roman" w:cs="Times New Roman"/>
          <w:color w:val="000000"/>
        </w:rPr>
        <w:t xml:space="preserve">celu </w:t>
      </w:r>
      <w:r w:rsidR="00E15ED0" w:rsidRPr="00C94D9C">
        <w:rPr>
          <w:rFonts w:ascii="Times New Roman" w:eastAsia="Times New Roman" w:hAnsi="Times New Roman" w:cs="Times New Roman"/>
          <w:color w:val="000000" w:themeColor="text1"/>
        </w:rPr>
        <w:t>złożenia oferty i realizacji umowy</w:t>
      </w:r>
    </w:p>
    <w:p w14:paraId="5F2A4A24" w14:textId="77777777" w:rsidR="003F00F2" w:rsidRPr="00866E68" w:rsidRDefault="003F00F2" w:rsidP="003F00F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</w:rPr>
      </w:pPr>
      <w:r w:rsidRPr="00866E68">
        <w:rPr>
          <w:rFonts w:ascii="Times New Roman" w:eastAsia="Times New Roman" w:hAnsi="Times New Roman" w:cs="Times New Roman"/>
          <w:bCs/>
        </w:rPr>
        <w:t xml:space="preserve">Państwa dane osobowe będą przetwarzane do czasu cofnięcia zgody na przetwarzanie danych osobowych. </w:t>
      </w:r>
    </w:p>
    <w:p w14:paraId="746B29E8" w14:textId="77777777" w:rsidR="003F00F2" w:rsidRPr="00FF139C" w:rsidRDefault="003F00F2" w:rsidP="003F00F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r w:rsidRPr="00FF139C">
        <w:rPr>
          <w:rFonts w:ascii="Times New Roman" w:eastAsia="Times New Roman" w:hAnsi="Times New Roman" w:cs="Times New Roman"/>
          <w:color w:val="000000"/>
        </w:rPr>
        <w:t>Podstawą prawną przetwarzania danych jest art. 6 ust. 1 lit. a) ww. Rozporządzenia.</w:t>
      </w:r>
    </w:p>
    <w:p w14:paraId="4E339986" w14:textId="77777777" w:rsidR="003F00F2" w:rsidRPr="00FF139C" w:rsidRDefault="003F00F2" w:rsidP="003F00F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r w:rsidRPr="00FF139C">
        <w:rPr>
          <w:rFonts w:ascii="Times New Roman" w:eastAsia="Times New Roman" w:hAnsi="Times New Roman" w:cs="Times New Roman"/>
          <w:color w:val="000000"/>
        </w:rPr>
        <w:t>Państwa dane osobowe będą przetwarzane w sposób zautomatyzowany, lecz nie będą podlegały zautomatyzowanemu podejmowaniu decyzji, w tym o profilowaniu.</w:t>
      </w:r>
    </w:p>
    <w:p w14:paraId="2C95876B" w14:textId="77777777" w:rsidR="003F00F2" w:rsidRPr="00FF139C" w:rsidRDefault="003F00F2" w:rsidP="003F00F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r w:rsidRPr="00FF139C">
        <w:rPr>
          <w:rFonts w:ascii="Times New Roman" w:eastAsia="Times New Roman" w:hAnsi="Times New Roman" w:cs="Times New Roman"/>
          <w:color w:val="000000"/>
        </w:rPr>
        <w:t>Państwa dane osobowych nie będą przekazywane poza Europejski Obszar Gospodarczy (obejmujący Unię Europejską, Norwegię, Liechtenstein i Islandię).</w:t>
      </w:r>
    </w:p>
    <w:p w14:paraId="7F78D042" w14:textId="77777777" w:rsidR="003F00F2" w:rsidRPr="00FF139C" w:rsidRDefault="003F00F2" w:rsidP="003F00F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r w:rsidRPr="00FF139C">
        <w:rPr>
          <w:rFonts w:ascii="Times New Roman" w:eastAsia="Times New Roman" w:hAnsi="Times New Roman" w:cs="Times New Roman"/>
          <w:color w:val="000000"/>
        </w:rPr>
        <w:t>W związku z przetwarzaniem Państwa danych osobowych, przysługują Państwu następujące prawa:</w:t>
      </w:r>
    </w:p>
    <w:p w14:paraId="58DA839D" w14:textId="77777777" w:rsidR="003F00F2" w:rsidRPr="00FF139C" w:rsidRDefault="003F00F2" w:rsidP="003F00F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F139C">
        <w:rPr>
          <w:rFonts w:ascii="Times New Roman" w:eastAsia="Times New Roman" w:hAnsi="Times New Roman" w:cs="Times New Roman"/>
          <w:color w:val="000000"/>
        </w:rPr>
        <w:t>prawo dostępu do swoich danych oraz otrzymania ich kopii;</w:t>
      </w:r>
    </w:p>
    <w:p w14:paraId="51F7FFD1" w14:textId="77777777" w:rsidR="003F00F2" w:rsidRPr="00FF139C" w:rsidRDefault="003F00F2" w:rsidP="003F00F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F139C">
        <w:rPr>
          <w:rFonts w:ascii="Times New Roman" w:eastAsia="Times New Roman" w:hAnsi="Times New Roman" w:cs="Times New Roman"/>
          <w:color w:val="000000"/>
        </w:rPr>
        <w:t>prawo do sprostowania (poprawiania) swoich danych osobowych;</w:t>
      </w:r>
    </w:p>
    <w:p w14:paraId="321DD057" w14:textId="77777777" w:rsidR="003F00F2" w:rsidRPr="00FF139C" w:rsidRDefault="003F00F2" w:rsidP="003F00F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F139C">
        <w:rPr>
          <w:rFonts w:ascii="Times New Roman" w:eastAsia="Times New Roman" w:hAnsi="Times New Roman" w:cs="Times New Roman"/>
          <w:color w:val="000000"/>
        </w:rPr>
        <w:t>prawo do ograniczenia przetwarzania danych osobowych;</w:t>
      </w:r>
    </w:p>
    <w:p w14:paraId="3CCE6429" w14:textId="77777777" w:rsidR="003F00F2" w:rsidRPr="00FF139C" w:rsidRDefault="003F00F2" w:rsidP="003F00F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FF139C">
        <w:rPr>
          <w:rFonts w:ascii="Times New Roman" w:eastAsia="Times New Roman" w:hAnsi="Times New Roman" w:cs="Times New Roman"/>
        </w:rPr>
        <w:t>prawo do cofnięcia zgody w dowolnym momencie bez wpływu na zgodność z prawem przetwarzania, którego dokonano na podstawie zgody przed jej cofnięciem;</w:t>
      </w:r>
    </w:p>
    <w:p w14:paraId="54E54878" w14:textId="77777777" w:rsidR="003F00F2" w:rsidRPr="00FF139C" w:rsidRDefault="003F00F2" w:rsidP="003F00F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F139C">
        <w:rPr>
          <w:rFonts w:ascii="Times New Roman" w:eastAsia="Times New Roman" w:hAnsi="Times New Roman" w:cs="Times New Roman"/>
        </w:rPr>
        <w:t xml:space="preserve">prawo wniesienia skargi do Prezesa Urzędu Ochrony Danych Osobowych </w:t>
      </w:r>
      <w:r w:rsidRPr="00FF139C">
        <w:rPr>
          <w:rFonts w:ascii="Times New Roman" w:eastAsia="Times New Roman" w:hAnsi="Times New Roman" w:cs="Times New Roman"/>
          <w:color w:val="000000"/>
        </w:rPr>
        <w:br/>
        <w:t>w sytuacji, gdy uzna Pani/Pan, że przetwarzanie danych osobowych narusza przepisy ogólnego rozporządzenia o ochronie danych osobowych (RODO);</w:t>
      </w:r>
    </w:p>
    <w:p w14:paraId="7B19F9AF" w14:textId="77777777" w:rsidR="003F00F2" w:rsidRPr="00FF139C" w:rsidRDefault="003F00F2" w:rsidP="003F00F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bookmarkStart w:id="1" w:name="_30j0zll" w:colFirst="0" w:colLast="0"/>
      <w:bookmarkEnd w:id="1"/>
      <w:r w:rsidRPr="00FF139C">
        <w:rPr>
          <w:rFonts w:ascii="Times New Roman" w:eastAsia="Times New Roman" w:hAnsi="Times New Roman" w:cs="Times New Roman"/>
          <w:color w:val="000000"/>
        </w:rPr>
        <w:t>Podanie przez Państwa danych osobowych jest dobrowolne. Nieprzekazanie danych skutkować będzie brakiem realizacji celu, o którym mowa w pkt 3.</w:t>
      </w:r>
    </w:p>
    <w:p w14:paraId="2E8CA377" w14:textId="77777777" w:rsidR="003F00F2" w:rsidRPr="00FF139C" w:rsidRDefault="003F00F2" w:rsidP="003F00F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  <w:r w:rsidRPr="00FF139C">
        <w:rPr>
          <w:rFonts w:ascii="Times New Roman" w:eastAsia="Times New Roman" w:hAnsi="Times New Roman" w:cs="Times New Roman"/>
          <w:color w:val="000000"/>
        </w:rPr>
        <w:t xml:space="preserve">Państwa dane mogą zostać przekazane podmiotom zewnętrznym na podstawie umowy powierzenia przetwarzania danych osobowych, a także podmiotom lub organom uprawnionym na podstawie przepisów prawa. </w:t>
      </w:r>
    </w:p>
    <w:p w14:paraId="6467CD7E" w14:textId="77777777" w:rsidR="003F00F2" w:rsidRDefault="003F00F2" w:rsidP="003F00F2">
      <w:pPr>
        <w:spacing w:line="36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14:paraId="7D433CA0" w14:textId="77777777" w:rsidR="003F00F2" w:rsidRDefault="003F00F2" w:rsidP="003F00F2">
      <w:pPr>
        <w:spacing w:line="36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(czytelny podpis)</w:t>
      </w:r>
    </w:p>
    <w:p w14:paraId="1779CEDF" w14:textId="77777777" w:rsidR="003F00F2" w:rsidRPr="00955E58" w:rsidRDefault="003F00F2" w:rsidP="003F00F2"/>
    <w:p w14:paraId="499FD891" w14:textId="3F38379E" w:rsidR="00FE30FE" w:rsidRPr="003F00F2" w:rsidRDefault="00FE30FE" w:rsidP="003F00F2"/>
    <w:sectPr w:rsidR="00FE30FE" w:rsidRPr="003F00F2" w:rsidSect="0067228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417" w:right="1417" w:bottom="1135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A7B117" w14:textId="77777777" w:rsidR="0067662B" w:rsidRDefault="0067662B" w:rsidP="00796201">
      <w:pPr>
        <w:spacing w:after="0" w:line="240" w:lineRule="auto"/>
      </w:pPr>
      <w:r>
        <w:separator/>
      </w:r>
    </w:p>
  </w:endnote>
  <w:endnote w:type="continuationSeparator" w:id="0">
    <w:p w14:paraId="423C2440" w14:textId="77777777" w:rsidR="0067662B" w:rsidRDefault="0067662B" w:rsidP="00796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E8649" w14:textId="77777777" w:rsidR="00104585" w:rsidRDefault="0010458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5D3845" w14:textId="77777777" w:rsidR="00104585" w:rsidRDefault="0010458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967DEB" w14:textId="77777777" w:rsidR="00104585" w:rsidRDefault="001045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1E6944" w14:textId="77777777" w:rsidR="0067662B" w:rsidRDefault="0067662B" w:rsidP="00796201">
      <w:pPr>
        <w:spacing w:after="0" w:line="240" w:lineRule="auto"/>
      </w:pPr>
      <w:r>
        <w:separator/>
      </w:r>
    </w:p>
  </w:footnote>
  <w:footnote w:type="continuationSeparator" w:id="0">
    <w:p w14:paraId="697BC383" w14:textId="77777777" w:rsidR="0067662B" w:rsidRDefault="0067662B" w:rsidP="00796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63ABD" w14:textId="77777777" w:rsidR="00104585" w:rsidRDefault="0010458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5241C8" w14:textId="537939C2" w:rsidR="00ED56B3" w:rsidRPr="00104585" w:rsidRDefault="00104585" w:rsidP="00104585">
    <w:pPr>
      <w:pStyle w:val="Nagwek"/>
    </w:pPr>
    <w:r>
      <w:rPr>
        <w:noProof/>
        <w:lang w:eastAsia="pl-PL"/>
      </w:rPr>
      <w:drawing>
        <wp:inline distT="0" distB="0" distL="0" distR="0" wp14:anchorId="6CA9B6AB" wp14:editId="45D1AD3D">
          <wp:extent cx="4379108" cy="626110"/>
          <wp:effectExtent l="0" t="0" r="2540" b="254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79108" cy="6261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2" w:name="_GoBack"/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28ED4A" w14:textId="77777777" w:rsidR="00104585" w:rsidRDefault="0010458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7360A"/>
    <w:multiLevelType w:val="hybridMultilevel"/>
    <w:tmpl w:val="661E1814"/>
    <w:lvl w:ilvl="0" w:tplc="2FD466A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A29EA"/>
    <w:multiLevelType w:val="multilevel"/>
    <w:tmpl w:val="7A10582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786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BA79C9"/>
    <w:multiLevelType w:val="hybridMultilevel"/>
    <w:tmpl w:val="CA2ED0A4"/>
    <w:lvl w:ilvl="0" w:tplc="BBF096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3B500D"/>
    <w:multiLevelType w:val="hybridMultilevel"/>
    <w:tmpl w:val="6B2605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EE64F5"/>
    <w:multiLevelType w:val="hybridMultilevel"/>
    <w:tmpl w:val="8FBA53BC"/>
    <w:lvl w:ilvl="0" w:tplc="7D5227A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991698"/>
    <w:multiLevelType w:val="hybridMultilevel"/>
    <w:tmpl w:val="5B94C138"/>
    <w:lvl w:ilvl="0" w:tplc="4B94C2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CB595B"/>
    <w:multiLevelType w:val="multilevel"/>
    <w:tmpl w:val="992E051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447"/>
    <w:rsid w:val="00007922"/>
    <w:rsid w:val="00027225"/>
    <w:rsid w:val="000D26B6"/>
    <w:rsid w:val="00104585"/>
    <w:rsid w:val="003338A2"/>
    <w:rsid w:val="00353F4D"/>
    <w:rsid w:val="00355FA5"/>
    <w:rsid w:val="003F00F2"/>
    <w:rsid w:val="00431447"/>
    <w:rsid w:val="00470E67"/>
    <w:rsid w:val="00486E5A"/>
    <w:rsid w:val="004A2DD1"/>
    <w:rsid w:val="004D291F"/>
    <w:rsid w:val="004F76E8"/>
    <w:rsid w:val="00543BA0"/>
    <w:rsid w:val="005C26FD"/>
    <w:rsid w:val="00672286"/>
    <w:rsid w:val="0067662B"/>
    <w:rsid w:val="006D7475"/>
    <w:rsid w:val="00737547"/>
    <w:rsid w:val="00742FC4"/>
    <w:rsid w:val="00754B54"/>
    <w:rsid w:val="00796201"/>
    <w:rsid w:val="00826C22"/>
    <w:rsid w:val="008F3F86"/>
    <w:rsid w:val="009A3FF7"/>
    <w:rsid w:val="009F0BB2"/>
    <w:rsid w:val="00A52696"/>
    <w:rsid w:val="00A956B2"/>
    <w:rsid w:val="00AA5E03"/>
    <w:rsid w:val="00B61634"/>
    <w:rsid w:val="00BE0374"/>
    <w:rsid w:val="00C06256"/>
    <w:rsid w:val="00C61C48"/>
    <w:rsid w:val="00C94D9C"/>
    <w:rsid w:val="00CA5632"/>
    <w:rsid w:val="00D15019"/>
    <w:rsid w:val="00D41F34"/>
    <w:rsid w:val="00D9015C"/>
    <w:rsid w:val="00E15ED0"/>
    <w:rsid w:val="00E5706D"/>
    <w:rsid w:val="00ED56B3"/>
    <w:rsid w:val="00F07534"/>
    <w:rsid w:val="00F1378C"/>
    <w:rsid w:val="00F30E39"/>
    <w:rsid w:val="00F636DA"/>
    <w:rsid w:val="00F95857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FF940C"/>
  <w15:chartTrackingRefBased/>
  <w15:docId w15:val="{657552A9-1C00-4818-8E02-DF3140EE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1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1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14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1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14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1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1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1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1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1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1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1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14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14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14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14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14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14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1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1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1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1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1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14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14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14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1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14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144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57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620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620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9620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D5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56B3"/>
  </w:style>
  <w:style w:type="paragraph" w:styleId="Stopka">
    <w:name w:val="footer"/>
    <w:basedOn w:val="Normalny"/>
    <w:link w:val="StopkaZnak"/>
    <w:uiPriority w:val="99"/>
    <w:unhideWhenUsed/>
    <w:rsid w:val="00ED5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56B3"/>
  </w:style>
  <w:style w:type="character" w:styleId="Hipercze">
    <w:name w:val="Hyperlink"/>
    <w:basedOn w:val="Domylnaczcionkaakapitu"/>
    <w:uiPriority w:val="99"/>
    <w:unhideWhenUsed/>
    <w:rsid w:val="003F00F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BB363-E28F-495F-95EF-599C3B2AD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432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Dorota Ceglarek</cp:lastModifiedBy>
  <cp:revision>8</cp:revision>
  <dcterms:created xsi:type="dcterms:W3CDTF">2026-03-04T10:36:00Z</dcterms:created>
  <dcterms:modified xsi:type="dcterms:W3CDTF">2026-09-11T09:57:00Z</dcterms:modified>
</cp:coreProperties>
</file>